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7F38" w14:textId="6CED56DC" w:rsidR="00884332" w:rsidRPr="00680F79" w:rsidRDefault="009F6444" w:rsidP="006B4FB2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680F79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第1</w:t>
      </w:r>
      <w:r w:rsidR="009F297E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0349B7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Pr="00680F79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回全国図書館大会</w:t>
      </w:r>
      <w:r w:rsidR="00695B9C">
        <w:rPr>
          <w:rFonts w:ascii="ＭＳ ゴシック" w:eastAsia="ＭＳ ゴシック" w:hAnsi="ＭＳ ゴシック" w:hint="eastAsia"/>
          <w:b/>
          <w:sz w:val="24"/>
          <w:szCs w:val="24"/>
        </w:rPr>
        <w:t>石川</w:t>
      </w:r>
      <w:r w:rsidR="009B6E0C" w:rsidRPr="00680F79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大会</w:t>
      </w:r>
      <w:r w:rsidR="006B4FB2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　分科会</w:t>
      </w:r>
      <w:r w:rsidRPr="00680F79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調査票</w:t>
      </w:r>
    </w:p>
    <w:p w14:paraId="7C8F8CA3" w14:textId="10E70F6F" w:rsidR="009F6444" w:rsidRPr="00680F79" w:rsidRDefault="00974897" w:rsidP="006B4FB2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80F7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F644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回答期限</w:t>
      </w:r>
      <w:r w:rsidR="006B4FB2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 w:rsidR="00816F39">
        <w:rPr>
          <w:rFonts w:ascii="ＭＳ ゴシック" w:eastAsia="ＭＳ ゴシック" w:hAnsi="ＭＳ ゴシック" w:hint="eastAsia"/>
          <w:b/>
          <w:sz w:val="24"/>
          <w:szCs w:val="24"/>
        </w:rPr>
        <w:t>2026</w:t>
      </w:r>
      <w:r w:rsidR="009F644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816F39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9F644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816F39">
        <w:rPr>
          <w:rFonts w:ascii="ＭＳ ゴシック" w:eastAsia="ＭＳ ゴシック" w:hAnsi="ＭＳ ゴシック" w:hint="eastAsia"/>
          <w:b/>
          <w:sz w:val="24"/>
          <w:szCs w:val="24"/>
        </w:rPr>
        <w:t>14</w:t>
      </w:r>
      <w:r w:rsidR="009F644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816F39">
        <w:rPr>
          <w:rFonts w:ascii="ＭＳ ゴシック" w:eastAsia="ＭＳ ゴシック" w:hAnsi="ＭＳ ゴシック" w:hint="eastAsia"/>
          <w:b/>
          <w:sz w:val="24"/>
          <w:szCs w:val="24"/>
        </w:rPr>
        <w:t>水</w:t>
      </w:r>
      <w:r w:rsidR="006D3B88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）・メールで</w:t>
      </w:r>
      <w:r w:rsidR="0035619A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6D3B88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回答を</w:t>
      </w:r>
      <w:r w:rsidR="009F644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お願い</w:t>
      </w:r>
      <w:r w:rsidR="00F5309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いた</w:t>
      </w:r>
      <w:r w:rsidR="009F6444" w:rsidRPr="00680F79">
        <w:rPr>
          <w:rFonts w:ascii="ＭＳ ゴシック" w:eastAsia="ＭＳ ゴシック" w:hAnsi="ＭＳ ゴシック" w:hint="eastAsia"/>
          <w:b/>
          <w:sz w:val="24"/>
          <w:szCs w:val="24"/>
        </w:rPr>
        <w:t>します。）</w:t>
      </w:r>
    </w:p>
    <w:p w14:paraId="48866B3C" w14:textId="77777777" w:rsidR="009F6444" w:rsidRDefault="009F6444" w:rsidP="006B4FB2">
      <w:pPr>
        <w:spacing w:line="400" w:lineRule="exact"/>
        <w:rPr>
          <w:rFonts w:ascii="ＭＳ 明朝" w:eastAsia="ＭＳ 明朝" w:hAnsi="ＭＳ 明朝"/>
        </w:rPr>
      </w:pPr>
    </w:p>
    <w:p w14:paraId="756C97C7" w14:textId="77777777" w:rsidR="00816F39" w:rsidRDefault="00816F39" w:rsidP="006B4FB2">
      <w:pPr>
        <w:spacing w:line="400" w:lineRule="exact"/>
        <w:rPr>
          <w:rFonts w:ascii="ＭＳ 明朝" w:eastAsia="ＭＳ 明朝" w:hAnsi="ＭＳ 明朝" w:hint="eastAsia"/>
        </w:rPr>
      </w:pPr>
    </w:p>
    <w:p w14:paraId="4ABD9824" w14:textId="4F25DE92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Pr="00E15B2C">
        <w:rPr>
          <w:rFonts w:ascii="ＭＳ 明朝" w:eastAsia="ＭＳ 明朝" w:hAnsi="ＭＳ 明朝"/>
        </w:rPr>
        <w:t>分科会名</w:t>
      </w:r>
      <w:r>
        <w:rPr>
          <w:rFonts w:ascii="ＭＳ 明朝" w:eastAsia="ＭＳ 明朝" w:hAnsi="ＭＳ 明朝" w:hint="eastAsia"/>
        </w:rPr>
        <w:t>（例：「災害と図書館」など）</w:t>
      </w:r>
    </w:p>
    <w:p w14:paraId="2BA8B588" w14:textId="7777777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</w:p>
    <w:p w14:paraId="44BCD1AA" w14:textId="7777777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</w:p>
    <w:p w14:paraId="5ACCDF35" w14:textId="77777777" w:rsidR="00816F39" w:rsidRPr="00680F79" w:rsidRDefault="00816F39" w:rsidP="006B4FB2">
      <w:pPr>
        <w:spacing w:line="400" w:lineRule="exact"/>
        <w:rPr>
          <w:rFonts w:ascii="ＭＳ 明朝" w:eastAsia="ＭＳ 明朝" w:hAnsi="ＭＳ 明朝" w:hint="eastAsia"/>
        </w:rPr>
      </w:pPr>
    </w:p>
    <w:p w14:paraId="36A22DC5" w14:textId="69B1E06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Pr="00E15B2C">
        <w:rPr>
          <w:rFonts w:ascii="ＭＳ 明朝" w:eastAsia="ＭＳ 明朝" w:hAnsi="ＭＳ 明朝"/>
        </w:rPr>
        <w:t>分科会タイトル案</w:t>
      </w:r>
    </w:p>
    <w:p w14:paraId="0A4B56A1" w14:textId="77777777" w:rsidR="009F6444" w:rsidRDefault="009F6444" w:rsidP="006B4FB2">
      <w:pPr>
        <w:spacing w:line="400" w:lineRule="exact"/>
        <w:rPr>
          <w:rFonts w:ascii="ＭＳ 明朝" w:eastAsia="ＭＳ 明朝" w:hAnsi="ＭＳ 明朝"/>
        </w:rPr>
      </w:pPr>
    </w:p>
    <w:p w14:paraId="628ACF5D" w14:textId="77777777" w:rsidR="00816F39" w:rsidRDefault="00816F39" w:rsidP="006B4FB2">
      <w:pPr>
        <w:spacing w:line="400" w:lineRule="exact"/>
        <w:rPr>
          <w:rFonts w:ascii="ＭＳ 明朝" w:eastAsia="ＭＳ 明朝" w:hAnsi="ＭＳ 明朝" w:hint="eastAsia"/>
        </w:rPr>
      </w:pPr>
    </w:p>
    <w:p w14:paraId="734FAB1F" w14:textId="77777777" w:rsidR="00816F39" w:rsidRPr="002904B4" w:rsidRDefault="00816F39" w:rsidP="006B4FB2">
      <w:pPr>
        <w:spacing w:line="400" w:lineRule="exact"/>
        <w:rPr>
          <w:rFonts w:ascii="ＭＳ 明朝" w:eastAsia="ＭＳ 明朝" w:hAnsi="ＭＳ 明朝" w:hint="eastAsia"/>
        </w:rPr>
      </w:pPr>
    </w:p>
    <w:p w14:paraId="3E03FE70" w14:textId="7F392239" w:rsidR="00467CE2" w:rsidRDefault="00816F39" w:rsidP="006B4FB2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Pr="00E15B2C">
        <w:rPr>
          <w:rFonts w:ascii="ＭＳ 明朝" w:eastAsia="ＭＳ 明朝" w:hAnsi="ＭＳ 明朝"/>
        </w:rPr>
        <w:t>分科会概要（</w:t>
      </w:r>
      <w:r>
        <w:rPr>
          <w:rFonts w:ascii="ＭＳ 明朝" w:eastAsia="ＭＳ 明朝" w:hAnsi="ＭＳ 明朝" w:hint="eastAsia"/>
        </w:rPr>
        <w:t>趣旨</w:t>
      </w:r>
      <w:r w:rsidRPr="00E15B2C">
        <w:rPr>
          <w:rFonts w:ascii="ＭＳ 明朝" w:eastAsia="ＭＳ 明朝" w:hAnsi="ＭＳ 明朝"/>
        </w:rPr>
        <w:t>等）</w:t>
      </w:r>
      <w:r>
        <w:rPr>
          <w:rFonts w:ascii="ＭＳ 明朝" w:eastAsia="ＭＳ 明朝" w:hAnsi="ＭＳ 明朝" w:hint="eastAsia"/>
        </w:rPr>
        <w:t>、</w:t>
      </w:r>
    </w:p>
    <w:p w14:paraId="3A44D173" w14:textId="77777777" w:rsidR="00542EA7" w:rsidRDefault="00542EA7" w:rsidP="00514A20">
      <w:pPr>
        <w:spacing w:line="400" w:lineRule="exact"/>
        <w:rPr>
          <w:rFonts w:ascii="ＭＳ 明朝" w:eastAsia="ＭＳ 明朝" w:hAnsi="ＭＳ 明朝"/>
        </w:rPr>
      </w:pPr>
    </w:p>
    <w:p w14:paraId="39123176" w14:textId="77777777" w:rsidR="00816F39" w:rsidRDefault="00816F39" w:rsidP="00514A20">
      <w:pPr>
        <w:spacing w:line="400" w:lineRule="exact"/>
        <w:rPr>
          <w:rFonts w:ascii="ＭＳ 明朝" w:eastAsia="ＭＳ 明朝" w:hAnsi="ＭＳ 明朝"/>
        </w:rPr>
      </w:pPr>
    </w:p>
    <w:p w14:paraId="484F9BAA" w14:textId="77777777" w:rsidR="00816F39" w:rsidRDefault="00816F39" w:rsidP="00514A20">
      <w:pPr>
        <w:spacing w:line="400" w:lineRule="exact"/>
        <w:rPr>
          <w:rFonts w:ascii="ＭＳ 明朝" w:eastAsia="ＭＳ 明朝" w:hAnsi="ＭＳ 明朝" w:hint="eastAsia"/>
        </w:rPr>
      </w:pPr>
    </w:p>
    <w:p w14:paraId="7D23FC8B" w14:textId="77777777" w:rsidR="00707EC6" w:rsidRDefault="00707EC6" w:rsidP="006B4FB2">
      <w:pPr>
        <w:spacing w:line="400" w:lineRule="exact"/>
        <w:rPr>
          <w:rFonts w:ascii="ＭＳ 明朝" w:eastAsia="ＭＳ 明朝" w:hAnsi="ＭＳ 明朝"/>
        </w:rPr>
      </w:pPr>
    </w:p>
    <w:p w14:paraId="7E450CC6" w14:textId="7777777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</w:p>
    <w:p w14:paraId="6277634D" w14:textId="77777777" w:rsidR="00816F39" w:rsidRDefault="00816F39" w:rsidP="006B4FB2">
      <w:pPr>
        <w:spacing w:line="400" w:lineRule="exact"/>
        <w:rPr>
          <w:rFonts w:ascii="ＭＳ 明朝" w:eastAsia="ＭＳ 明朝" w:hAnsi="ＭＳ 明朝" w:hint="eastAsia"/>
        </w:rPr>
      </w:pPr>
    </w:p>
    <w:p w14:paraId="5F011FAF" w14:textId="7777777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  <w:r w:rsidRPr="00E15B2C">
        <w:rPr>
          <w:rFonts w:ascii="ＭＳ 明朝" w:eastAsia="ＭＳ 明朝" w:hAnsi="ＭＳ 明朝"/>
        </w:rPr>
        <w:t>④ 分科会運営者</w:t>
      </w:r>
    </w:p>
    <w:p w14:paraId="4857D7D5" w14:textId="77777777" w:rsidR="00816F39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運営を担当する部会・委員会、団体、個人の名称</w:t>
      </w:r>
    </w:p>
    <w:p w14:paraId="2CCB72BA" w14:textId="77777777" w:rsidR="00816F39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</w:p>
    <w:p w14:paraId="7052CFAD" w14:textId="77777777" w:rsidR="00816F39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</w:p>
    <w:p w14:paraId="668A7D6C" w14:textId="77777777" w:rsidR="00816F39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代表者の</w:t>
      </w:r>
      <w:r w:rsidRPr="00E15B2C">
        <w:rPr>
          <w:rFonts w:ascii="ＭＳ 明朝" w:eastAsia="ＭＳ 明朝" w:hAnsi="ＭＳ 明朝"/>
        </w:rPr>
        <w:t>所属・氏名</w:t>
      </w:r>
    </w:p>
    <w:p w14:paraId="49E85E33" w14:textId="77777777" w:rsidR="00816F39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</w:p>
    <w:p w14:paraId="356B810D" w14:textId="77777777" w:rsidR="00816F39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</w:p>
    <w:p w14:paraId="689C638B" w14:textId="172471CD" w:rsidR="00514A20" w:rsidRDefault="00816F39" w:rsidP="00816F39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・代表者の</w:t>
      </w:r>
      <w:r w:rsidRPr="00E15B2C">
        <w:rPr>
          <w:rFonts w:ascii="ＭＳ 明朝" w:eastAsia="ＭＳ 明朝" w:hAnsi="ＭＳ 明朝"/>
        </w:rPr>
        <w:t>連絡先</w:t>
      </w:r>
    </w:p>
    <w:p w14:paraId="52A3BFDC" w14:textId="77777777" w:rsidR="00514A20" w:rsidRDefault="00514A20" w:rsidP="006B4FB2">
      <w:pPr>
        <w:spacing w:line="400" w:lineRule="exact"/>
        <w:rPr>
          <w:rFonts w:ascii="ＭＳ 明朝" w:eastAsia="ＭＳ 明朝" w:hAnsi="ＭＳ 明朝"/>
        </w:rPr>
      </w:pPr>
    </w:p>
    <w:p w14:paraId="4F7B0196" w14:textId="7777777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</w:p>
    <w:p w14:paraId="2A30ED24" w14:textId="77777777" w:rsidR="00816F39" w:rsidRDefault="00816F39" w:rsidP="006B4FB2">
      <w:pPr>
        <w:spacing w:line="400" w:lineRule="exact"/>
        <w:rPr>
          <w:rFonts w:ascii="ＭＳ 明朝" w:eastAsia="ＭＳ 明朝" w:hAnsi="ＭＳ 明朝"/>
        </w:rPr>
      </w:pPr>
    </w:p>
    <w:p w14:paraId="43745594" w14:textId="3CF8A724" w:rsidR="00762F25" w:rsidRPr="00680F79" w:rsidRDefault="00762F25" w:rsidP="006B4FB2">
      <w:pPr>
        <w:spacing w:line="400" w:lineRule="exact"/>
        <w:rPr>
          <w:rFonts w:ascii="ＭＳ 明朝" w:eastAsia="ＭＳ 明朝" w:hAnsi="ＭＳ 明朝"/>
          <w:lang w:eastAsia="zh-TW"/>
        </w:rPr>
      </w:pPr>
      <w:r w:rsidRPr="00680F79">
        <w:rPr>
          <w:rFonts w:ascii="ＭＳ 明朝" w:eastAsia="ＭＳ 明朝" w:hAnsi="ＭＳ 明朝" w:cs="@EPSON 太丸ゴシック体Ｂ" w:hint="eastAsia"/>
          <w:lang w:eastAsia="zh-TW"/>
        </w:rPr>
        <w:t>▽</w:t>
      </w:r>
      <w:r w:rsidRPr="00680F79">
        <w:rPr>
          <w:rFonts w:ascii="ＭＳ 明朝" w:eastAsia="ＭＳ 明朝" w:hAnsi="ＭＳ 明朝" w:hint="eastAsia"/>
          <w:lang w:eastAsia="zh-TW"/>
        </w:rPr>
        <w:t>本票送付先</w:t>
      </w:r>
    </w:p>
    <w:p w14:paraId="6103D5CC" w14:textId="7C763957" w:rsidR="00F56CCD" w:rsidRPr="00680F79" w:rsidRDefault="00816F39" w:rsidP="006B4FB2">
      <w:pPr>
        <w:spacing w:line="400" w:lineRule="exact"/>
        <w:rPr>
          <w:rFonts w:ascii="ＭＳ 明朝" w:eastAsia="ＭＳ 明朝" w:hAnsi="ＭＳ 明朝"/>
          <w:lang w:eastAsia="zh-TW"/>
        </w:rPr>
      </w:pPr>
      <w:r w:rsidRPr="006D7787">
        <w:rPr>
          <w:rFonts w:ascii="ＭＳ 明朝" w:eastAsia="ＭＳ 明朝" w:hAnsi="ＭＳ 明朝" w:hint="eastAsia"/>
        </w:rPr>
        <w:t>日本図書館協会　全国図書館</w:t>
      </w:r>
      <w:r w:rsidRPr="006D7787">
        <w:rPr>
          <w:rFonts w:ascii="ＭＳ 明朝" w:eastAsia="ＭＳ 明朝" w:hAnsi="ＭＳ 明朝"/>
        </w:rPr>
        <w:t>大会</w:t>
      </w:r>
      <w:r w:rsidRPr="006D7787">
        <w:rPr>
          <w:rFonts w:ascii="ＭＳ 明朝" w:eastAsia="ＭＳ 明朝" w:hAnsi="ＭＳ 明朝" w:hint="eastAsia"/>
        </w:rPr>
        <w:t>委員会準備ワーキンググループ</w:t>
      </w:r>
      <w:r w:rsidRPr="006D7787">
        <w:rPr>
          <w:rFonts w:ascii="ＭＳ 明朝" w:eastAsia="ＭＳ 明朝" w:hAnsi="ＭＳ 明朝"/>
        </w:rPr>
        <w:t>事務局</w:t>
      </w:r>
      <w:r w:rsidR="00193806" w:rsidRPr="00680F79">
        <w:rPr>
          <w:rFonts w:ascii="ＭＳ 明朝" w:eastAsia="ＭＳ 明朝" w:hAnsi="ＭＳ 明朝" w:hint="eastAsia"/>
          <w:lang w:eastAsia="zh-TW"/>
        </w:rPr>
        <w:t xml:space="preserve">　</w:t>
      </w:r>
    </w:p>
    <w:p w14:paraId="78AD134B" w14:textId="77777777" w:rsidR="00816F39" w:rsidRPr="00816F39" w:rsidRDefault="00816F39" w:rsidP="00816F39">
      <w:pPr>
        <w:ind w:firstLineChars="100" w:firstLine="210"/>
        <w:rPr>
          <w:rFonts w:ascii="ＭＳ 明朝" w:eastAsia="ＭＳ 明朝" w:hAnsi="ＭＳ 明朝"/>
        </w:rPr>
      </w:pPr>
      <w:r w:rsidRPr="00816F39">
        <w:rPr>
          <w:rFonts w:ascii="ＭＳ 明朝" w:eastAsia="ＭＳ 明朝" w:hAnsi="ＭＳ 明朝" w:hint="eastAsia"/>
        </w:rPr>
        <w:t>Email: taikai@jla.or.jp</w:t>
      </w:r>
    </w:p>
    <w:p w14:paraId="583BCB04" w14:textId="79BEC018" w:rsidR="00762F25" w:rsidRDefault="00762F25" w:rsidP="006B4FB2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680F79">
        <w:rPr>
          <w:rFonts w:ascii="ＭＳ 明朝" w:eastAsia="ＭＳ 明朝" w:hAnsi="ＭＳ 明朝" w:hint="eastAsia"/>
        </w:rPr>
        <w:t>メール</w:t>
      </w:r>
      <w:r w:rsidR="00911D66" w:rsidRPr="00680F79">
        <w:rPr>
          <w:rFonts w:ascii="ＭＳ 明朝" w:eastAsia="ＭＳ 明朝" w:hAnsi="ＭＳ 明朝" w:hint="eastAsia"/>
        </w:rPr>
        <w:t>の</w:t>
      </w:r>
      <w:r w:rsidR="00514A20">
        <w:rPr>
          <w:rFonts w:ascii="ＭＳ 明朝" w:eastAsia="ＭＳ 明朝" w:hAnsi="ＭＳ 明朝" w:hint="eastAsia"/>
        </w:rPr>
        <w:t>件名に「</w:t>
      </w:r>
      <w:r w:rsidR="00816F39">
        <w:rPr>
          <w:rFonts w:ascii="ＭＳ 明朝" w:eastAsia="ＭＳ 明朝" w:hAnsi="ＭＳ 明朝" w:hint="eastAsia"/>
        </w:rPr>
        <w:t>112</w:t>
      </w:r>
      <w:r w:rsidR="00514A20">
        <w:rPr>
          <w:rFonts w:ascii="ＭＳ 明朝" w:eastAsia="ＭＳ 明朝" w:hAnsi="ＭＳ 明朝" w:hint="eastAsia"/>
        </w:rPr>
        <w:t>分科会</w:t>
      </w:r>
      <w:r w:rsidR="003C45D0">
        <w:rPr>
          <w:rFonts w:ascii="ＭＳ 明朝" w:eastAsia="ＭＳ 明朝" w:hAnsi="ＭＳ 明朝" w:hint="eastAsia"/>
        </w:rPr>
        <w:t>調査票」と</w:t>
      </w:r>
      <w:r w:rsidR="00816F39">
        <w:rPr>
          <w:rFonts w:ascii="ＭＳ 明朝" w:eastAsia="ＭＳ 明朝" w:hAnsi="ＭＳ 明朝" w:hint="eastAsia"/>
        </w:rPr>
        <w:t>ご</w:t>
      </w:r>
      <w:r w:rsidRPr="00680F79">
        <w:rPr>
          <w:rFonts w:ascii="ＭＳ 明朝" w:eastAsia="ＭＳ 明朝" w:hAnsi="ＭＳ 明朝" w:hint="eastAsia"/>
        </w:rPr>
        <w:t>記入ください。</w:t>
      </w:r>
    </w:p>
    <w:sectPr w:rsidR="00762F25" w:rsidSect="006B4FB2">
      <w:footerReference w:type="default" r:id="rId7"/>
      <w:pgSz w:w="11906" w:h="16838" w:code="9"/>
      <w:pgMar w:top="1134" w:right="1134" w:bottom="1134" w:left="1134" w:header="851" w:footer="284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3A2A" w14:textId="77777777" w:rsidR="00A73B56" w:rsidRDefault="00A73B56" w:rsidP="00542EA7">
      <w:r>
        <w:separator/>
      </w:r>
    </w:p>
  </w:endnote>
  <w:endnote w:type="continuationSeparator" w:id="0">
    <w:p w14:paraId="22B3F558" w14:textId="77777777" w:rsidR="00A73B56" w:rsidRDefault="00A73B56" w:rsidP="0054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EPSON 太丸ゴシック体Ｂ">
    <w:altName w:val="@ＭＳ ゴシック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93B7" w14:textId="77777777" w:rsidR="002F62CD" w:rsidRDefault="002F62CD">
    <w:pPr>
      <w:pStyle w:val="a7"/>
      <w:jc w:val="center"/>
    </w:pPr>
  </w:p>
  <w:p w14:paraId="67BAA839" w14:textId="77777777" w:rsidR="002F62CD" w:rsidRDefault="002F62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3BE3" w14:textId="77777777" w:rsidR="00A73B56" w:rsidRDefault="00A73B56" w:rsidP="00542EA7">
      <w:r>
        <w:separator/>
      </w:r>
    </w:p>
  </w:footnote>
  <w:footnote w:type="continuationSeparator" w:id="0">
    <w:p w14:paraId="616F5AC4" w14:textId="77777777" w:rsidR="00A73B56" w:rsidRDefault="00A73B56" w:rsidP="0054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65C"/>
    <w:multiLevelType w:val="hybridMultilevel"/>
    <w:tmpl w:val="0B7E3260"/>
    <w:lvl w:ilvl="0" w:tplc="3C0854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AC7465"/>
    <w:multiLevelType w:val="hybridMultilevel"/>
    <w:tmpl w:val="1584C27A"/>
    <w:lvl w:ilvl="0" w:tplc="AE6AA2E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6628232">
    <w:abstractNumId w:val="0"/>
  </w:num>
  <w:num w:numId="2" w16cid:durableId="127803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4"/>
    <w:rsid w:val="000105B4"/>
    <w:rsid w:val="000349B7"/>
    <w:rsid w:val="000568D2"/>
    <w:rsid w:val="001846C7"/>
    <w:rsid w:val="00193806"/>
    <w:rsid w:val="002904B4"/>
    <w:rsid w:val="00292D2A"/>
    <w:rsid w:val="002943F1"/>
    <w:rsid w:val="002977A0"/>
    <w:rsid w:val="002C7725"/>
    <w:rsid w:val="002F62CD"/>
    <w:rsid w:val="0035619A"/>
    <w:rsid w:val="003711B7"/>
    <w:rsid w:val="003A1D83"/>
    <w:rsid w:val="003C45D0"/>
    <w:rsid w:val="003D2A7E"/>
    <w:rsid w:val="004145EB"/>
    <w:rsid w:val="00467CE2"/>
    <w:rsid w:val="00492074"/>
    <w:rsid w:val="004D0426"/>
    <w:rsid w:val="00514A20"/>
    <w:rsid w:val="00542EA7"/>
    <w:rsid w:val="005517A5"/>
    <w:rsid w:val="00553C99"/>
    <w:rsid w:val="0058687B"/>
    <w:rsid w:val="00597AB5"/>
    <w:rsid w:val="005D440D"/>
    <w:rsid w:val="00613509"/>
    <w:rsid w:val="0062531B"/>
    <w:rsid w:val="00627131"/>
    <w:rsid w:val="0065426A"/>
    <w:rsid w:val="00680F79"/>
    <w:rsid w:val="00695B9C"/>
    <w:rsid w:val="006B4FB2"/>
    <w:rsid w:val="006D3B88"/>
    <w:rsid w:val="00703659"/>
    <w:rsid w:val="00707EC6"/>
    <w:rsid w:val="00762F25"/>
    <w:rsid w:val="00790FA6"/>
    <w:rsid w:val="007D2B62"/>
    <w:rsid w:val="00816F39"/>
    <w:rsid w:val="00821854"/>
    <w:rsid w:val="00862DBF"/>
    <w:rsid w:val="00884332"/>
    <w:rsid w:val="00890CBD"/>
    <w:rsid w:val="00911D66"/>
    <w:rsid w:val="009563D1"/>
    <w:rsid w:val="00974897"/>
    <w:rsid w:val="00997867"/>
    <w:rsid w:val="009B6E0C"/>
    <w:rsid w:val="009F297E"/>
    <w:rsid w:val="009F6444"/>
    <w:rsid w:val="00A2111D"/>
    <w:rsid w:val="00A22A8C"/>
    <w:rsid w:val="00A451E7"/>
    <w:rsid w:val="00A73B56"/>
    <w:rsid w:val="00A83706"/>
    <w:rsid w:val="00AA0170"/>
    <w:rsid w:val="00AD3E38"/>
    <w:rsid w:val="00B73879"/>
    <w:rsid w:val="00B827FC"/>
    <w:rsid w:val="00CB56DA"/>
    <w:rsid w:val="00CF5219"/>
    <w:rsid w:val="00D40204"/>
    <w:rsid w:val="00D430E5"/>
    <w:rsid w:val="00D80DFC"/>
    <w:rsid w:val="00DD4D55"/>
    <w:rsid w:val="00E33BAF"/>
    <w:rsid w:val="00E63352"/>
    <w:rsid w:val="00ED1E46"/>
    <w:rsid w:val="00F34D59"/>
    <w:rsid w:val="00F44099"/>
    <w:rsid w:val="00F53094"/>
    <w:rsid w:val="00F56CCD"/>
    <w:rsid w:val="00F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01776C"/>
  <w15:docId w15:val="{F0D4B583-8B63-438A-B4FC-87737234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44"/>
    <w:pPr>
      <w:ind w:leftChars="400" w:left="840"/>
    </w:pPr>
  </w:style>
  <w:style w:type="character" w:styleId="a4">
    <w:name w:val="Hyperlink"/>
    <w:basedOn w:val="a0"/>
    <w:uiPriority w:val="99"/>
    <w:unhideWhenUsed/>
    <w:rsid w:val="00AA017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2EA7"/>
  </w:style>
  <w:style w:type="paragraph" w:styleId="a7">
    <w:name w:val="footer"/>
    <w:basedOn w:val="a"/>
    <w:link w:val="a8"/>
    <w:uiPriority w:val="99"/>
    <w:unhideWhenUsed/>
    <w:rsid w:val="00542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2EA7"/>
  </w:style>
  <w:style w:type="table" w:styleId="a9">
    <w:name w:val="Table Grid"/>
    <w:basedOn w:val="a1"/>
    <w:uiPriority w:val="39"/>
    <w:rsid w:val="009B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0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7E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27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jla06</cp:lastModifiedBy>
  <cp:revision>2</cp:revision>
  <cp:lastPrinted>2025-11-25T00:18:00Z</cp:lastPrinted>
  <dcterms:created xsi:type="dcterms:W3CDTF">2025-11-25T00:36:00Z</dcterms:created>
  <dcterms:modified xsi:type="dcterms:W3CDTF">2025-11-25T00:36:00Z</dcterms:modified>
</cp:coreProperties>
</file>